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9880" w14:textId="77777777" w:rsidR="00A8293F" w:rsidRPr="00D0382B" w:rsidRDefault="00A8293F" w:rsidP="00A8293F">
      <w:pPr>
        <w:spacing w:after="0" w:line="240" w:lineRule="auto"/>
        <w:ind w:right="-710"/>
        <w:rPr>
          <w:rFonts w:ascii="TH SarabunIT๙" w:eastAsia="Cordia New" w:hAnsi="TH SarabunIT๙" w:cs="TH SarabunIT๙"/>
          <w:b/>
          <w:bCs/>
          <w:sz w:val="56"/>
          <w:szCs w:val="56"/>
        </w:rPr>
      </w:pPr>
      <w:bookmarkStart w:id="0" w:name="_Hlk158724036"/>
      <w:r w:rsidRPr="00776617">
        <w:rPr>
          <w:rFonts w:ascii="TH SarabunIT๙" w:eastAsia="Cordia New" w:hAnsi="TH SarabunIT๙" w:cs="TH SarabunIT๙"/>
          <w:color w:val="FFFFFF" w:themeColor="background1"/>
          <w:sz w:val="32"/>
          <w:szCs w:val="32"/>
          <w:cs/>
        </w:rPr>
        <w:t>บดีมหาวิทยาลัยนราธิวาสราช</w:t>
      </w:r>
      <w:r w:rsidRPr="00D0382B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6AEBE4E" wp14:editId="18C7731B">
                <wp:simplePos x="0" y="0"/>
                <wp:positionH relativeFrom="column">
                  <wp:posOffset>-67733</wp:posOffset>
                </wp:positionH>
                <wp:positionV relativeFrom="paragraph">
                  <wp:posOffset>-169333</wp:posOffset>
                </wp:positionV>
                <wp:extent cx="746125" cy="632460"/>
                <wp:effectExtent l="0" t="0" r="698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23FCA" w14:textId="77777777" w:rsidR="00A8293F" w:rsidRDefault="00A8293F" w:rsidP="00A8293F">
                            <w:r>
                              <w:rPr>
                                <w:rFonts w:ascii="Calibri" w:eastAsia="Calibri" w:hAnsi="Calibri" w:cs="Cordia New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2A5FCD4" wp14:editId="54E11FB0">
                                  <wp:extent cx="567055" cy="541655"/>
                                  <wp:effectExtent l="0" t="0" r="4445" b="0"/>
                                  <wp:docPr id="9" name="รูปภาพ 9" descr="Description: Description: Description: KRUT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Description: Description: KRUT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055" cy="541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EBE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35pt;margin-top:-13.35pt;width:58.75pt;height:49.8pt;z-index:-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" stroked="f">
                <v:textbox style="mso-fit-shape-to-text:t">
                  <w:txbxContent>
                    <w:p w14:paraId="41923FCA" w14:textId="77777777" w:rsidR="00A8293F" w:rsidRDefault="00A8293F" w:rsidP="00A8293F">
                      <w:r>
                        <w:rPr>
                          <w:rFonts w:ascii="Calibri" w:eastAsia="Calibri" w:hAnsi="Calibri" w:cs="Cordia New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2A5FCD4" wp14:editId="54E11FB0">
                            <wp:extent cx="567055" cy="541655"/>
                            <wp:effectExtent l="0" t="0" r="4445" b="0"/>
                            <wp:docPr id="9" name="รูปภาพ 9" descr="Description: Description: Description: KRUT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Description: Description: KRUT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055" cy="541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Cordia New" w:hAnsi="TH SarabunIT๙" w:cs="TH SarabunIT๙"/>
          <w:color w:val="FFFFFF" w:themeColor="background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FFFFFF" w:themeColor="background1"/>
          <w:sz w:val="32"/>
          <w:szCs w:val="32"/>
          <w:cs/>
        </w:rPr>
        <w:tab/>
      </w:r>
      <w:r w:rsidRPr="00D0382B">
        <w:rPr>
          <w:rFonts w:ascii="TH SarabunIT๙" w:eastAsia="Cordi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48AC401D" w14:textId="31B3D4C8" w:rsidR="00A8293F" w:rsidRPr="00C35F8F" w:rsidRDefault="00A8293F" w:rsidP="00A8293F">
      <w:pPr>
        <w:tabs>
          <w:tab w:val="left" w:pos="4395"/>
        </w:tabs>
        <w:spacing w:after="0" w:line="240" w:lineRule="auto"/>
        <w:ind w:right="-306"/>
        <w:rPr>
          <w:rFonts w:ascii="TH SarabunIT๙" w:eastAsia="Cordia New" w:hAnsi="TH SarabunIT๙" w:cs="TH SarabunIT๙"/>
          <w:sz w:val="32"/>
          <w:szCs w:val="32"/>
        </w:rPr>
      </w:pPr>
      <w:r w:rsidRPr="00D0382B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ส่วน</w:t>
      </w:r>
      <w:r w:rsidRPr="00C35F8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ราชการ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</w:t>
      </w:r>
      <w:r w:rsidR="00A71EA5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งานบริการวิชาการ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คณะวิทยาการจัดการ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มหาวิทยาลัยนราธิวาสราชนครินทร์</w:t>
      </w:r>
      <w:r w:rsidR="005662D2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</w:t>
      </w:r>
      <w:r w:rsidR="00086BC6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</w:t>
      </w:r>
      <w:r w:rsidR="005662D2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</w:t>
      </w:r>
      <w:r w:rsidR="005662D2" w:rsidRPr="005662D2">
        <w:rPr>
          <w:rFonts w:ascii="TH SarabunIT๙" w:eastAsia="Cordia New" w:hAnsi="TH SarabunIT๙" w:cs="TH SarabunIT๙"/>
          <w:color w:val="FFFFFF" w:themeColor="background1"/>
          <w:sz w:val="32"/>
          <w:szCs w:val="32"/>
          <w:u w:val="dotted"/>
        </w:rPr>
        <w:t>”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</w:p>
    <w:p w14:paraId="13247BAB" w14:textId="62022AC1" w:rsidR="00A8293F" w:rsidRPr="00C35F8F" w:rsidRDefault="00A8293F" w:rsidP="00A8293F">
      <w:pPr>
        <w:tabs>
          <w:tab w:val="left" w:pos="4253"/>
          <w:tab w:val="left" w:pos="4395"/>
        </w:tabs>
        <w:spacing w:after="0" w:line="240" w:lineRule="auto"/>
        <w:ind w:right="-447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C35F8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</w:t>
      </w:r>
      <w:r w:rsidRPr="00C35F8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อว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</w:t>
      </w:r>
      <w:r w:rsidRPr="00C35F8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0608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.๐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4 </w:t>
      </w:r>
      <w:r w:rsidRPr="00C35F8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</w:t>
      </w:r>
      <w:r w:rsidR="00086BC6">
        <w:rPr>
          <w:rFonts w:ascii="TH SarabunIT๙" w:eastAsia="Cordia New" w:hAnsi="TH SarabunIT๙" w:cs="TH SarabunIT๙"/>
          <w:sz w:val="32"/>
          <w:szCs w:val="32"/>
          <w:u w:val="dotted"/>
        </w:rPr>
        <w:t>-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Pr="00C35F8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  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       </w:t>
      </w:r>
      <w:r w:rsidRPr="00C35F8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</w:t>
      </w:r>
      <w:r w:rsidRPr="00C35F8F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วันที่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</w:t>
      </w:r>
      <w:r w:rsidRPr="00C35F8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๒๕</w:t>
      </w:r>
      <w:r w:rsidRPr="00C35F8F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7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</w:t>
      </w:r>
      <w:r w:rsidR="00361953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="005662D2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 w:rsidRPr="00C35F8F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</w:t>
      </w:r>
      <w:r w:rsidR="00086BC6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</w:t>
      </w:r>
      <w:r w:rsidRPr="006B3F08">
        <w:rPr>
          <w:rFonts w:ascii="TH SarabunIT๙" w:eastAsia="Cordia New" w:hAnsi="TH SarabunIT๙" w:cs="TH SarabunIT๙"/>
          <w:color w:val="FFFFFF" w:themeColor="background1"/>
          <w:sz w:val="32"/>
          <w:szCs w:val="32"/>
          <w:u w:val="dotted"/>
        </w:rPr>
        <w:t xml:space="preserve">. </w:t>
      </w:r>
    </w:p>
    <w:p w14:paraId="3EDFE85A" w14:textId="198BE772" w:rsidR="00A71EA5" w:rsidRDefault="00A8293F" w:rsidP="00A8293F">
      <w:pPr>
        <w:tabs>
          <w:tab w:val="left" w:pos="9000"/>
        </w:tabs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5662D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ขอนำส่งเงินรายได้จาการให้บริการวิชาการ กลุ่มที่ (ระบุหมายเลข)</w:t>
      </w:r>
      <w:r w:rsidR="005662D2">
        <w:rPr>
          <w:rFonts w:ascii="TH SarabunIT๙" w:hAnsi="TH SarabunIT๙" w:cs="TH SarabunIT๙"/>
          <w:sz w:val="32"/>
          <w:szCs w:val="32"/>
          <w:u w:val="dotted"/>
        </w:rPr>
        <w:t xml:space="preserve">             </w:t>
      </w:r>
      <w:r w:rsidR="00086BC6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5662D2">
        <w:rPr>
          <w:rFonts w:ascii="TH SarabunIT๙" w:hAnsi="TH SarabunIT๙" w:cs="TH SarabunIT๙"/>
          <w:sz w:val="32"/>
          <w:szCs w:val="32"/>
          <w:u w:val="dotted"/>
        </w:rPr>
        <w:t xml:space="preserve">                  </w:t>
      </w:r>
      <w:r w:rsidR="00086BC6"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="005662D2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5662D2" w:rsidRPr="005662D2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="005662D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160660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</w:p>
    <w:p w14:paraId="79A90E82" w14:textId="630BEF9A" w:rsidR="00A8293F" w:rsidRPr="00A138B7" w:rsidRDefault="00A8293F" w:rsidP="00A8293F">
      <w:pPr>
        <w:tabs>
          <w:tab w:val="left" w:pos="9000"/>
        </w:tabs>
        <w:spacing w:after="12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775D3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EA5">
        <w:rPr>
          <w:rFonts w:ascii="TH SarabunIT๙" w:hAnsi="TH SarabunIT๙" w:cs="TH SarabunIT๙" w:hint="cs"/>
          <w:sz w:val="32"/>
          <w:szCs w:val="32"/>
          <w:cs/>
        </w:rPr>
        <w:t>อธิการบดี</w:t>
      </w:r>
      <w:r w:rsidRPr="00160660">
        <w:rPr>
          <w:rFonts w:ascii="TH SarabunIT๙" w:hAnsi="TH SarabunIT๙" w:cs="TH SarabunIT๙"/>
          <w:sz w:val="32"/>
          <w:szCs w:val="32"/>
          <w:cs/>
        </w:rPr>
        <w:t>มหาวิทยาลัยนราธิวาสราชนครินทร์</w:t>
      </w:r>
    </w:p>
    <w:p w14:paraId="659E84B0" w14:textId="22BEE57A" w:rsidR="00A8293F" w:rsidRPr="00160660" w:rsidRDefault="00A71EA5" w:rsidP="00086BC6">
      <w:pPr>
        <w:tabs>
          <w:tab w:val="left" w:pos="9000"/>
        </w:tabs>
        <w:spacing w:after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ตามที่มหาวิทยาลัยนราธิวาสราชนครินทร์ ได้กำหนดระเบียบว่า</w:t>
      </w:r>
      <w:r w:rsidR="00A8293F" w:rsidRPr="00160660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หลักเกณฑ์การให้บริการวิชาการและจัดสรรเงินรายได้จากการบริการวิชาการ พ.ศ. </w:t>
      </w:r>
      <w:r>
        <w:rPr>
          <w:rFonts w:ascii="TH SarabunIT๙" w:hAnsi="TH SarabunIT๙" w:cs="TH SarabunIT๙"/>
          <w:sz w:val="32"/>
          <w:szCs w:val="32"/>
        </w:rPr>
        <w:t xml:space="preserve">2560 </w:t>
      </w:r>
      <w:r w:rsidR="00086BC6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086BC6"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การนำส่ง</w:t>
      </w:r>
      <w:r w:rsidR="00086BC6">
        <w:rPr>
          <w:rFonts w:ascii="TH SarabunIT๙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รายได้จาการบริการวิชาการ</w:t>
      </w:r>
      <w:r w:rsidR="00086BC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61953">
        <w:rPr>
          <w:rFonts w:ascii="TH SarabunIT๙" w:hAnsi="TH SarabunIT๙" w:cs="TH SarabunIT๙"/>
          <w:sz w:val="32"/>
          <w:szCs w:val="32"/>
        </w:rPr>
        <w:t>………</w:t>
      </w:r>
      <w:r w:rsidR="00086BC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เงินรายได้จากบริการวิชาการ กลุ่ม.......</w:t>
      </w:r>
      <w:r w:rsidR="00086BC6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 ประเภท..................................................</w:t>
      </w:r>
      <w:r w:rsidR="00B118F1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....ให้นำส่ง</w:t>
      </w:r>
      <w:r w:rsidR="00086BC6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อัตราร้อยละ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="00086BC6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เงินที่ได้รับก่อนหักค่าใช้จ่าย เพื่อเป็นการบริหารจัดการของมหาวิทยาลัยฯ นั้น</w:t>
      </w:r>
      <w:r w:rsidR="00A8293F" w:rsidRPr="001606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D5550B2" w14:textId="168C1A10" w:rsidR="00A8293F" w:rsidRDefault="00A8293F" w:rsidP="00A8293F">
      <w:pPr>
        <w:tabs>
          <w:tab w:val="left" w:pos="9000"/>
        </w:tabs>
        <w:spacing w:after="120" w:line="240" w:lineRule="auto"/>
        <w:ind w:firstLine="1276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160660">
        <w:rPr>
          <w:rFonts w:ascii="TH SarabunIT๙" w:hAnsi="TH SarabunIT๙" w:cs="TH SarabunIT๙"/>
          <w:sz w:val="32"/>
          <w:szCs w:val="32"/>
          <w:cs/>
        </w:rPr>
        <w:t xml:space="preserve">ในการนี้ คณะวิทยาการจัดการ </w:t>
      </w:r>
      <w:r w:rsidR="00A71EA5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086BC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A71EA5">
        <w:rPr>
          <w:rFonts w:ascii="TH SarabunIT๙" w:hAnsi="TH SarabunIT๙" w:cs="TH SarabunIT๙" w:hint="cs"/>
          <w:sz w:val="32"/>
          <w:szCs w:val="32"/>
          <w:cs/>
        </w:rPr>
        <w:t>นำส่งเงินรายได้จา</w:t>
      </w:r>
      <w:r w:rsidR="00086BC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A71EA5"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การให้บริการวิชาการดังกล่าว </w:t>
      </w:r>
      <w:r w:rsidR="00B118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1EA5">
        <w:rPr>
          <w:rFonts w:ascii="TH SarabunIT๙" w:hAnsi="TH SarabunIT๙" w:cs="TH SarabunIT๙" w:hint="cs"/>
          <w:sz w:val="32"/>
          <w:szCs w:val="32"/>
          <w:cs/>
        </w:rPr>
        <w:t>จำนวนเงิน..................บาท (..............................</w:t>
      </w:r>
      <w:r w:rsidR="0001455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71EA5">
        <w:rPr>
          <w:rFonts w:ascii="TH SarabunIT๙" w:hAnsi="TH SarabunIT๙" w:cs="TH SarabunIT๙" w:hint="cs"/>
          <w:sz w:val="32"/>
          <w:szCs w:val="32"/>
          <w:cs/>
        </w:rPr>
        <w:t>.......)</w:t>
      </w:r>
      <w:r w:rsidR="00A71EA5">
        <w:rPr>
          <w:rFonts w:ascii="TH SarabunIT๙" w:hAnsi="TH SarabunIT๙" w:cs="TH SarabunIT๙"/>
          <w:sz w:val="32"/>
          <w:szCs w:val="32"/>
        </w:rPr>
        <w:t xml:space="preserve"> </w:t>
      </w:r>
      <w:r w:rsidR="00A71EA5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B118F1">
        <w:rPr>
          <w:rFonts w:ascii="TH SarabunIT๙" w:hAnsi="TH SarabunIT๙" w:cs="TH SarabunIT๙" w:hint="cs"/>
          <w:sz w:val="32"/>
          <w:szCs w:val="32"/>
          <w:cs/>
        </w:rPr>
        <w:t>ดังแนบ</w:t>
      </w:r>
    </w:p>
    <w:p w14:paraId="1D0580B4" w14:textId="321E8BAE" w:rsidR="00A8293F" w:rsidRPr="00B775D3" w:rsidRDefault="00A8293F" w:rsidP="00A8293F">
      <w:pPr>
        <w:tabs>
          <w:tab w:val="left" w:pos="9000"/>
        </w:tabs>
        <w:spacing w:after="12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16066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086BC6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77272A2A" w14:textId="77777777" w:rsidR="00A8293F" w:rsidRPr="005662D2" w:rsidRDefault="00A8293F" w:rsidP="00A8293F">
      <w:pPr>
        <w:tabs>
          <w:tab w:val="left" w:pos="709"/>
        </w:tabs>
        <w:spacing w:before="120" w:after="240" w:line="240" w:lineRule="auto"/>
        <w:rPr>
          <w:rFonts w:ascii="TH SarabunIT๙" w:hAnsi="TH SarabunIT๙" w:cs="TH SarabunIT๙"/>
          <w:sz w:val="32"/>
          <w:szCs w:val="36"/>
        </w:rPr>
      </w:pPr>
    </w:p>
    <w:p w14:paraId="348996FA" w14:textId="77777777" w:rsidR="00A8293F" w:rsidRDefault="00A8293F" w:rsidP="00A8293F">
      <w:pPr>
        <w:pStyle w:val="ac"/>
        <w:tabs>
          <w:tab w:val="left" w:pos="1170"/>
        </w:tabs>
        <w:spacing w:after="0"/>
        <w:jc w:val="center"/>
        <w:rPr>
          <w:rFonts w:ascii="TH SarabunIT๙" w:hAnsi="TH SarabunIT๙" w:cs="TH SarabunIT๙"/>
        </w:rPr>
      </w:pPr>
    </w:p>
    <w:p w14:paraId="1D71C944" w14:textId="77777777" w:rsidR="00A8293F" w:rsidRPr="00B775D3" w:rsidRDefault="00A8293F" w:rsidP="00A8293F">
      <w:pPr>
        <w:pStyle w:val="ac"/>
        <w:tabs>
          <w:tab w:val="left" w:pos="1170"/>
        </w:tabs>
        <w:spacing w:after="0"/>
        <w:jc w:val="center"/>
        <w:rPr>
          <w:rFonts w:ascii="TH SarabunIT๙" w:hAnsi="TH SarabunIT๙" w:cs="TH SarabunIT๙"/>
        </w:rPr>
      </w:pPr>
      <w:r w:rsidRPr="00B775D3">
        <w:rPr>
          <w:rFonts w:ascii="TH SarabunIT๙" w:hAnsi="TH SarabunIT๙" w:cs="TH SarabunIT๙"/>
          <w:cs/>
        </w:rPr>
        <w:tab/>
      </w:r>
    </w:p>
    <w:p w14:paraId="31430461" w14:textId="3A1BD32A" w:rsidR="00A8293F" w:rsidRPr="00B775D3" w:rsidRDefault="00A8293F" w:rsidP="00A8293F">
      <w:pPr>
        <w:pStyle w:val="ac"/>
        <w:tabs>
          <w:tab w:val="left" w:pos="117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775D3">
        <w:rPr>
          <w:rFonts w:ascii="TH SarabunIT๙" w:hAnsi="TH SarabunIT๙" w:cs="TH SarabunIT๙"/>
          <w:cs/>
        </w:rPr>
        <w:tab/>
        <w:t xml:space="preserve">            </w:t>
      </w:r>
      <w:r>
        <w:rPr>
          <w:rFonts w:ascii="TH SarabunIT๙" w:hAnsi="TH SarabunIT๙" w:cs="TH SarabunIT๙" w:hint="cs"/>
          <w:cs/>
        </w:rPr>
        <w:t xml:space="preserve">                 </w:t>
      </w:r>
      <w:r w:rsidR="005662D2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B775D3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</w:t>
      </w:r>
      <w:r w:rsidR="005662D2">
        <w:rPr>
          <w:rFonts w:ascii="TH SarabunIT๙" w:hAnsi="TH SarabunIT๙" w:cs="TH SarabunIT๙" w:hint="cs"/>
          <w:sz w:val="32"/>
          <w:szCs w:val="32"/>
          <w:cs/>
        </w:rPr>
        <w:t xml:space="preserve"> ดร.</w:t>
      </w:r>
      <w:r>
        <w:rPr>
          <w:rFonts w:ascii="TH SarabunIT๙" w:hAnsi="TH SarabunIT๙" w:cs="TH SarabunIT๙" w:hint="cs"/>
          <w:sz w:val="32"/>
          <w:szCs w:val="32"/>
          <w:cs/>
        </w:rPr>
        <w:t>บงกช กมลเปรม</w:t>
      </w:r>
      <w:r w:rsidRPr="00B775D3">
        <w:rPr>
          <w:rFonts w:ascii="TH SarabunIT๙" w:hAnsi="TH SarabunIT๙" w:cs="TH SarabunIT๙"/>
          <w:sz w:val="32"/>
          <w:szCs w:val="32"/>
        </w:rPr>
        <w:t>)</w:t>
      </w:r>
    </w:p>
    <w:p w14:paraId="730BCC6F" w14:textId="295EE62D" w:rsidR="00A8293F" w:rsidRPr="00B775D3" w:rsidRDefault="00A8293F" w:rsidP="00A8293F">
      <w:pPr>
        <w:pStyle w:val="ac"/>
        <w:tabs>
          <w:tab w:val="left" w:pos="117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5D3">
        <w:rPr>
          <w:rFonts w:ascii="TH SarabunIT๙" w:hAnsi="TH SarabunIT๙" w:cs="TH SarabunIT๙"/>
          <w:sz w:val="32"/>
          <w:szCs w:val="32"/>
          <w:cs/>
        </w:rPr>
        <w:tab/>
      </w:r>
      <w:r w:rsidRPr="00B775D3">
        <w:rPr>
          <w:rFonts w:ascii="TH SarabunIT๙" w:hAnsi="TH SarabunIT๙" w:cs="TH SarabunIT๙"/>
          <w:sz w:val="32"/>
          <w:szCs w:val="32"/>
          <w:cs/>
        </w:rPr>
        <w:tab/>
      </w:r>
      <w:r w:rsidRPr="00B775D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775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62D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คณบดีคณะวิทยาการจัดการ</w:t>
      </w:r>
    </w:p>
    <w:bookmarkEnd w:id="0"/>
    <w:p w14:paraId="3838BD0E" w14:textId="77777777" w:rsidR="00042F86" w:rsidRDefault="00042F86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340C910" w14:textId="776E5DAD" w:rsidR="004952D7" w:rsidRDefault="004952D7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00CA125" w14:textId="5F8EE67A" w:rsidR="004952D7" w:rsidRDefault="004952D7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82CAE97" w14:textId="35328948" w:rsidR="004952D7" w:rsidRDefault="004952D7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EC9725C" w14:textId="2F0F59B4" w:rsidR="004952D7" w:rsidRDefault="004952D7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AF11F3C" w14:textId="0F4840A1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1E40F77" w14:textId="0532442A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46DC35D" w14:textId="31ECCB42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43E8235" w14:textId="4D162649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5C7A219" w14:textId="36A28248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36CDEE6" w14:textId="52AFCFC1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DC213C7" w14:textId="597D8C03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0713D4F" w14:textId="5349E0F5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5447E800" w14:textId="659C2F66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3D34F5F" w14:textId="77777777" w:rsidR="00C20C42" w:rsidRDefault="00C20C42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E1EF47F" w14:textId="749689CB" w:rsidR="004952D7" w:rsidRDefault="004952D7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Style w:val="a6"/>
        <w:tblpPr w:leftFromText="180" w:rightFromText="180" w:vertAnchor="text" w:horzAnchor="margin" w:tblpY="491"/>
        <w:tblW w:w="9067" w:type="dxa"/>
        <w:tblLook w:val="04A0" w:firstRow="1" w:lastRow="0" w:firstColumn="1" w:lastColumn="0" w:noHBand="0" w:noVBand="1"/>
      </w:tblPr>
      <w:tblGrid>
        <w:gridCol w:w="852"/>
        <w:gridCol w:w="2698"/>
        <w:gridCol w:w="1275"/>
        <w:gridCol w:w="1133"/>
        <w:gridCol w:w="983"/>
        <w:gridCol w:w="992"/>
        <w:gridCol w:w="1134"/>
      </w:tblGrid>
      <w:tr w:rsidR="00C20C42" w:rsidRPr="007B4C88" w14:paraId="54BBA6ED" w14:textId="77777777" w:rsidTr="00B118F1">
        <w:tc>
          <w:tcPr>
            <w:tcW w:w="852" w:type="dxa"/>
          </w:tcPr>
          <w:p w14:paraId="6F7C0BD4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698" w:type="dxa"/>
          </w:tcPr>
          <w:p w14:paraId="04DEA474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275" w:type="dxa"/>
          </w:tcPr>
          <w:p w14:paraId="6C57A0EC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</w:t>
            </w:r>
          </w:p>
          <w:p w14:paraId="78C57312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  <w:p w14:paraId="49DC64C3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3" w:type="dxa"/>
          </w:tcPr>
          <w:p w14:paraId="271263FC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 มนร.</w:t>
            </w:r>
          </w:p>
          <w:p w14:paraId="0792778B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  <w:p w14:paraId="1900BD6E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83" w:type="dxa"/>
          </w:tcPr>
          <w:p w14:paraId="4C6FE5B3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7BCBDB77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14:paraId="56AF6375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ส่งคณะ</w:t>
            </w:r>
          </w:p>
          <w:p w14:paraId="218769D4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  <w:p w14:paraId="62F3BA30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14:paraId="3B3AAAEA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0C42" w:rsidRPr="007B4C88" w14:paraId="6BAFA6DE" w14:textId="77777777" w:rsidTr="00B118F1">
        <w:tc>
          <w:tcPr>
            <w:tcW w:w="852" w:type="dxa"/>
          </w:tcPr>
          <w:p w14:paraId="3DFFBCB9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698" w:type="dxa"/>
          </w:tcPr>
          <w:p w14:paraId="16F7CAE5" w14:textId="77777777" w:rsidR="00C20C42" w:rsidRPr="007B4C88" w:rsidRDefault="00C20C42" w:rsidP="00C20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B2F63D2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241544B6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5EF9B04A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BECED3D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55F548" w14:textId="77777777" w:rsidR="00C20C42" w:rsidRPr="007B4C88" w:rsidRDefault="00C20C42" w:rsidP="00C20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0C42" w:rsidRPr="007B4C88" w14:paraId="77D33218" w14:textId="77777777" w:rsidTr="00B118F1">
        <w:tc>
          <w:tcPr>
            <w:tcW w:w="852" w:type="dxa"/>
          </w:tcPr>
          <w:p w14:paraId="4CA17913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B4C8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698" w:type="dxa"/>
          </w:tcPr>
          <w:p w14:paraId="69AEB36E" w14:textId="77777777" w:rsidR="00C20C42" w:rsidRPr="007B4C88" w:rsidRDefault="00C20C42" w:rsidP="00C20C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E266185" w14:textId="77777777" w:rsidR="00C20C42" w:rsidRPr="007B4C88" w:rsidRDefault="00C20C42" w:rsidP="00C20C4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</w:tcPr>
          <w:p w14:paraId="51780DFF" w14:textId="77777777" w:rsidR="00C20C42" w:rsidRPr="007B4C88" w:rsidRDefault="00C20C42" w:rsidP="00C20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3" w:type="dxa"/>
          </w:tcPr>
          <w:p w14:paraId="05BDD205" w14:textId="77777777" w:rsidR="00C20C42" w:rsidRPr="007B4C88" w:rsidRDefault="00C20C42" w:rsidP="00C20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2ED03F" w14:textId="77777777" w:rsidR="00C20C42" w:rsidRPr="007B4C88" w:rsidRDefault="00C20C42" w:rsidP="00C20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F7F733" w14:textId="77777777" w:rsidR="00C20C42" w:rsidRPr="007B4C88" w:rsidRDefault="00C20C42" w:rsidP="00C20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0C42" w:rsidRPr="007B4C88" w14:paraId="780E78D9" w14:textId="77777777" w:rsidTr="00B118F1">
        <w:tc>
          <w:tcPr>
            <w:tcW w:w="3550" w:type="dxa"/>
            <w:gridSpan w:val="2"/>
          </w:tcPr>
          <w:p w14:paraId="7C35C95D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C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14:paraId="367ADE5C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</w:tcPr>
          <w:p w14:paraId="22B146B7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3" w:type="dxa"/>
          </w:tcPr>
          <w:p w14:paraId="05F2A56A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48C07932" w14:textId="77777777" w:rsidR="00C20C42" w:rsidRPr="007B4C88" w:rsidRDefault="00C20C42" w:rsidP="00C20C4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F65B04" w14:textId="77777777" w:rsidR="00C20C42" w:rsidRPr="007B4C88" w:rsidRDefault="00C20C42" w:rsidP="00C20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A0740C" w14:textId="406D92BB" w:rsidR="00C20C42" w:rsidRPr="007B4C88" w:rsidRDefault="00C20C42" w:rsidP="00C20C4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4C88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รายละเอียดการนำส่งเงินรายได้จากการให้บริการวิชาการ กลุ่มที่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………….</w:t>
      </w:r>
    </w:p>
    <w:p w14:paraId="4B7F3839" w14:textId="77777777" w:rsidR="00C20C42" w:rsidRPr="007B4C88" w:rsidRDefault="00C20C42" w:rsidP="00C20C42">
      <w:pPr>
        <w:rPr>
          <w:rFonts w:ascii="TH SarabunIT๙" w:hAnsi="TH SarabunIT๙" w:cs="TH SarabunIT๙"/>
        </w:rPr>
      </w:pPr>
    </w:p>
    <w:p w14:paraId="4E3132E5" w14:textId="507A68A9" w:rsidR="004952D7" w:rsidRDefault="004952D7" w:rsidP="0059763C">
      <w:pPr>
        <w:spacing w:after="120" w:line="240" w:lineRule="auto"/>
        <w:ind w:firstLine="1349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sectPr w:rsidR="004952D7" w:rsidSect="004952D7">
      <w:headerReference w:type="default" r:id="rId9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7BFA" w14:textId="77777777" w:rsidR="00854247" w:rsidRDefault="00854247" w:rsidP="0050471C">
      <w:pPr>
        <w:spacing w:after="0" w:line="240" w:lineRule="auto"/>
      </w:pPr>
      <w:r>
        <w:separator/>
      </w:r>
    </w:p>
  </w:endnote>
  <w:endnote w:type="continuationSeparator" w:id="0">
    <w:p w14:paraId="6E71942A" w14:textId="77777777" w:rsidR="00854247" w:rsidRDefault="00854247" w:rsidP="0050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A1AB" w14:textId="77777777" w:rsidR="00854247" w:rsidRDefault="00854247" w:rsidP="0050471C">
      <w:pPr>
        <w:spacing w:after="0" w:line="240" w:lineRule="auto"/>
      </w:pPr>
      <w:r>
        <w:separator/>
      </w:r>
    </w:p>
  </w:footnote>
  <w:footnote w:type="continuationSeparator" w:id="0">
    <w:p w14:paraId="02958E98" w14:textId="77777777" w:rsidR="00854247" w:rsidRDefault="00854247" w:rsidP="0050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6E50" w14:textId="77777777" w:rsidR="005C6266" w:rsidRDefault="005C62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9D9"/>
    <w:multiLevelType w:val="hybridMultilevel"/>
    <w:tmpl w:val="CAEEA53C"/>
    <w:lvl w:ilvl="0" w:tplc="2D56BAE8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665D"/>
    <w:multiLevelType w:val="hybridMultilevel"/>
    <w:tmpl w:val="6CB26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3388"/>
    <w:multiLevelType w:val="hybridMultilevel"/>
    <w:tmpl w:val="63B0E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349EC"/>
    <w:multiLevelType w:val="hybridMultilevel"/>
    <w:tmpl w:val="A77239AA"/>
    <w:lvl w:ilvl="0" w:tplc="FFDEAE0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5" w:hanging="360"/>
      </w:pPr>
    </w:lvl>
    <w:lvl w:ilvl="2" w:tplc="0409001B" w:tentative="1">
      <w:start w:val="1"/>
      <w:numFmt w:val="lowerRoman"/>
      <w:lvlText w:val="%3."/>
      <w:lvlJc w:val="right"/>
      <w:pPr>
        <w:ind w:left="5345" w:hanging="180"/>
      </w:pPr>
    </w:lvl>
    <w:lvl w:ilvl="3" w:tplc="0409000F" w:tentative="1">
      <w:start w:val="1"/>
      <w:numFmt w:val="decimal"/>
      <w:lvlText w:val="%4."/>
      <w:lvlJc w:val="left"/>
      <w:pPr>
        <w:ind w:left="6065" w:hanging="360"/>
      </w:pPr>
    </w:lvl>
    <w:lvl w:ilvl="4" w:tplc="04090019" w:tentative="1">
      <w:start w:val="1"/>
      <w:numFmt w:val="lowerLetter"/>
      <w:lvlText w:val="%5."/>
      <w:lvlJc w:val="left"/>
      <w:pPr>
        <w:ind w:left="6785" w:hanging="360"/>
      </w:pPr>
    </w:lvl>
    <w:lvl w:ilvl="5" w:tplc="0409001B" w:tentative="1">
      <w:start w:val="1"/>
      <w:numFmt w:val="lowerRoman"/>
      <w:lvlText w:val="%6."/>
      <w:lvlJc w:val="right"/>
      <w:pPr>
        <w:ind w:left="7505" w:hanging="180"/>
      </w:pPr>
    </w:lvl>
    <w:lvl w:ilvl="6" w:tplc="0409000F" w:tentative="1">
      <w:start w:val="1"/>
      <w:numFmt w:val="decimal"/>
      <w:lvlText w:val="%7."/>
      <w:lvlJc w:val="left"/>
      <w:pPr>
        <w:ind w:left="8225" w:hanging="360"/>
      </w:pPr>
    </w:lvl>
    <w:lvl w:ilvl="7" w:tplc="04090019" w:tentative="1">
      <w:start w:val="1"/>
      <w:numFmt w:val="lowerLetter"/>
      <w:lvlText w:val="%8."/>
      <w:lvlJc w:val="left"/>
      <w:pPr>
        <w:ind w:left="8945" w:hanging="360"/>
      </w:pPr>
    </w:lvl>
    <w:lvl w:ilvl="8" w:tplc="040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7BA31C8"/>
    <w:multiLevelType w:val="hybridMultilevel"/>
    <w:tmpl w:val="92D8FDA6"/>
    <w:lvl w:ilvl="0" w:tplc="79F42674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4F69"/>
    <w:multiLevelType w:val="hybridMultilevel"/>
    <w:tmpl w:val="BDC6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43A27"/>
    <w:multiLevelType w:val="hybridMultilevel"/>
    <w:tmpl w:val="B76E8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67DF4"/>
    <w:multiLevelType w:val="hybridMultilevel"/>
    <w:tmpl w:val="0C509804"/>
    <w:lvl w:ilvl="0" w:tplc="9286BB60">
      <w:start w:val="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67ED0"/>
    <w:multiLevelType w:val="hybridMultilevel"/>
    <w:tmpl w:val="0A549672"/>
    <w:lvl w:ilvl="0" w:tplc="18ACD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705E44"/>
    <w:multiLevelType w:val="hybridMultilevel"/>
    <w:tmpl w:val="C726A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B426B"/>
    <w:multiLevelType w:val="hybridMultilevel"/>
    <w:tmpl w:val="012C3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B1BF6"/>
    <w:multiLevelType w:val="hybridMultilevel"/>
    <w:tmpl w:val="8FDC7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0C9E"/>
    <w:multiLevelType w:val="hybridMultilevel"/>
    <w:tmpl w:val="672A27F6"/>
    <w:lvl w:ilvl="0" w:tplc="9CA276F8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D1E95"/>
    <w:multiLevelType w:val="hybridMultilevel"/>
    <w:tmpl w:val="263AF986"/>
    <w:lvl w:ilvl="0" w:tplc="16A2BE46">
      <w:start w:val="9"/>
      <w:numFmt w:val="bullet"/>
      <w:lvlText w:val="-"/>
      <w:lvlJc w:val="left"/>
      <w:pPr>
        <w:ind w:left="170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4" w15:restartNumberingAfterBreak="0">
    <w:nsid w:val="73E856DD"/>
    <w:multiLevelType w:val="hybridMultilevel"/>
    <w:tmpl w:val="BE18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B3195"/>
    <w:multiLevelType w:val="hybridMultilevel"/>
    <w:tmpl w:val="60D8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15"/>
  </w:num>
  <w:num w:numId="8">
    <w:abstractNumId w:val="11"/>
  </w:num>
  <w:num w:numId="9">
    <w:abstractNumId w:val="9"/>
  </w:num>
  <w:num w:numId="10">
    <w:abstractNumId w:val="1"/>
  </w:num>
  <w:num w:numId="11">
    <w:abstractNumId w:val="14"/>
  </w:num>
  <w:num w:numId="12">
    <w:abstractNumId w:val="6"/>
  </w:num>
  <w:num w:numId="13">
    <w:abstractNumId w:val="2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6E"/>
    <w:rsid w:val="0000563C"/>
    <w:rsid w:val="00014552"/>
    <w:rsid w:val="0003620F"/>
    <w:rsid w:val="00042F86"/>
    <w:rsid w:val="000467BA"/>
    <w:rsid w:val="00051BB4"/>
    <w:rsid w:val="00086BC6"/>
    <w:rsid w:val="000A0FFB"/>
    <w:rsid w:val="000A7632"/>
    <w:rsid w:val="000C3E0D"/>
    <w:rsid w:val="000C73BD"/>
    <w:rsid w:val="000E1805"/>
    <w:rsid w:val="00103468"/>
    <w:rsid w:val="0010587D"/>
    <w:rsid w:val="00111C42"/>
    <w:rsid w:val="00116F9A"/>
    <w:rsid w:val="00130CDF"/>
    <w:rsid w:val="00140F08"/>
    <w:rsid w:val="00141A9E"/>
    <w:rsid w:val="001505C7"/>
    <w:rsid w:val="00152151"/>
    <w:rsid w:val="00157D26"/>
    <w:rsid w:val="00160660"/>
    <w:rsid w:val="00161B7D"/>
    <w:rsid w:val="001C25FE"/>
    <w:rsid w:val="001D1706"/>
    <w:rsid w:val="001D6A40"/>
    <w:rsid w:val="001E0644"/>
    <w:rsid w:val="001F0AB7"/>
    <w:rsid w:val="001F5D77"/>
    <w:rsid w:val="00210EFF"/>
    <w:rsid w:val="0022109C"/>
    <w:rsid w:val="00221E14"/>
    <w:rsid w:val="00230190"/>
    <w:rsid w:val="00233793"/>
    <w:rsid w:val="00264C93"/>
    <w:rsid w:val="00264E1C"/>
    <w:rsid w:val="0026719B"/>
    <w:rsid w:val="00271831"/>
    <w:rsid w:val="00295D73"/>
    <w:rsid w:val="002A132B"/>
    <w:rsid w:val="002F37F2"/>
    <w:rsid w:val="00300ECC"/>
    <w:rsid w:val="003072E1"/>
    <w:rsid w:val="00313163"/>
    <w:rsid w:val="00317053"/>
    <w:rsid w:val="00317D9C"/>
    <w:rsid w:val="00340FE7"/>
    <w:rsid w:val="003504FB"/>
    <w:rsid w:val="00353CFF"/>
    <w:rsid w:val="00354930"/>
    <w:rsid w:val="00360B30"/>
    <w:rsid w:val="00361953"/>
    <w:rsid w:val="00370114"/>
    <w:rsid w:val="003808FA"/>
    <w:rsid w:val="00382DE7"/>
    <w:rsid w:val="00383017"/>
    <w:rsid w:val="00390FF6"/>
    <w:rsid w:val="003C42AA"/>
    <w:rsid w:val="003C4907"/>
    <w:rsid w:val="003C497A"/>
    <w:rsid w:val="003D21D2"/>
    <w:rsid w:val="003F5629"/>
    <w:rsid w:val="00424B66"/>
    <w:rsid w:val="00452E7E"/>
    <w:rsid w:val="004611DE"/>
    <w:rsid w:val="004745CA"/>
    <w:rsid w:val="00475C9A"/>
    <w:rsid w:val="00481FF8"/>
    <w:rsid w:val="00485DBF"/>
    <w:rsid w:val="00490F08"/>
    <w:rsid w:val="004952D7"/>
    <w:rsid w:val="00496253"/>
    <w:rsid w:val="004A31D8"/>
    <w:rsid w:val="004B2DCD"/>
    <w:rsid w:val="004B4359"/>
    <w:rsid w:val="004B68A8"/>
    <w:rsid w:val="004C14E5"/>
    <w:rsid w:val="004D2072"/>
    <w:rsid w:val="004D2AE6"/>
    <w:rsid w:val="004D797D"/>
    <w:rsid w:val="004E027B"/>
    <w:rsid w:val="004E3CCF"/>
    <w:rsid w:val="0050471C"/>
    <w:rsid w:val="00506DF3"/>
    <w:rsid w:val="00515D56"/>
    <w:rsid w:val="00523342"/>
    <w:rsid w:val="00533FE5"/>
    <w:rsid w:val="00537539"/>
    <w:rsid w:val="005500C7"/>
    <w:rsid w:val="005564E0"/>
    <w:rsid w:val="005662D2"/>
    <w:rsid w:val="005866E9"/>
    <w:rsid w:val="0059763C"/>
    <w:rsid w:val="005A0DB3"/>
    <w:rsid w:val="005C6266"/>
    <w:rsid w:val="005D2DF0"/>
    <w:rsid w:val="005E1816"/>
    <w:rsid w:val="005E6762"/>
    <w:rsid w:val="0060352F"/>
    <w:rsid w:val="006058DF"/>
    <w:rsid w:val="00606BC9"/>
    <w:rsid w:val="00624137"/>
    <w:rsid w:val="006513B4"/>
    <w:rsid w:val="0066420C"/>
    <w:rsid w:val="006844D6"/>
    <w:rsid w:val="00692382"/>
    <w:rsid w:val="006A2C2A"/>
    <w:rsid w:val="006A3B94"/>
    <w:rsid w:val="006A4D6F"/>
    <w:rsid w:val="006A7BEA"/>
    <w:rsid w:val="006A7C39"/>
    <w:rsid w:val="006B269E"/>
    <w:rsid w:val="006B3F08"/>
    <w:rsid w:val="006B7917"/>
    <w:rsid w:val="006C3C6B"/>
    <w:rsid w:val="006D49D7"/>
    <w:rsid w:val="006D651C"/>
    <w:rsid w:val="00707005"/>
    <w:rsid w:val="00713ACF"/>
    <w:rsid w:val="00721104"/>
    <w:rsid w:val="007232B5"/>
    <w:rsid w:val="007528F9"/>
    <w:rsid w:val="00776617"/>
    <w:rsid w:val="007813DF"/>
    <w:rsid w:val="007960B5"/>
    <w:rsid w:val="007A05A7"/>
    <w:rsid w:val="007A56E0"/>
    <w:rsid w:val="007A5CEF"/>
    <w:rsid w:val="007A6904"/>
    <w:rsid w:val="007C715D"/>
    <w:rsid w:val="007D173F"/>
    <w:rsid w:val="007E27FD"/>
    <w:rsid w:val="007E4265"/>
    <w:rsid w:val="007F37CC"/>
    <w:rsid w:val="007F5E31"/>
    <w:rsid w:val="0080506B"/>
    <w:rsid w:val="00820D0A"/>
    <w:rsid w:val="00826ADE"/>
    <w:rsid w:val="008410D0"/>
    <w:rsid w:val="00843C47"/>
    <w:rsid w:val="00854247"/>
    <w:rsid w:val="00856990"/>
    <w:rsid w:val="008572AE"/>
    <w:rsid w:val="00860C21"/>
    <w:rsid w:val="008735C1"/>
    <w:rsid w:val="00873B83"/>
    <w:rsid w:val="00884103"/>
    <w:rsid w:val="008A31BB"/>
    <w:rsid w:val="008B13C9"/>
    <w:rsid w:val="008D6360"/>
    <w:rsid w:val="008D7F1F"/>
    <w:rsid w:val="00901B38"/>
    <w:rsid w:val="00911911"/>
    <w:rsid w:val="0092040D"/>
    <w:rsid w:val="0093217A"/>
    <w:rsid w:val="00947B16"/>
    <w:rsid w:val="00953A5F"/>
    <w:rsid w:val="00961D99"/>
    <w:rsid w:val="00963705"/>
    <w:rsid w:val="009664ED"/>
    <w:rsid w:val="009677A0"/>
    <w:rsid w:val="00991475"/>
    <w:rsid w:val="0099445A"/>
    <w:rsid w:val="009968A2"/>
    <w:rsid w:val="009B53CE"/>
    <w:rsid w:val="009C132C"/>
    <w:rsid w:val="009C1E5A"/>
    <w:rsid w:val="009C6B5D"/>
    <w:rsid w:val="009D3150"/>
    <w:rsid w:val="009E250B"/>
    <w:rsid w:val="009E4D67"/>
    <w:rsid w:val="009E5F03"/>
    <w:rsid w:val="009F11E4"/>
    <w:rsid w:val="00A04F88"/>
    <w:rsid w:val="00A138B7"/>
    <w:rsid w:val="00A17545"/>
    <w:rsid w:val="00A23CC6"/>
    <w:rsid w:val="00A50519"/>
    <w:rsid w:val="00A55C7D"/>
    <w:rsid w:val="00A566E0"/>
    <w:rsid w:val="00A5712A"/>
    <w:rsid w:val="00A62AE4"/>
    <w:rsid w:val="00A66362"/>
    <w:rsid w:val="00A663FD"/>
    <w:rsid w:val="00A66934"/>
    <w:rsid w:val="00A71EA5"/>
    <w:rsid w:val="00A73B4F"/>
    <w:rsid w:val="00A8293F"/>
    <w:rsid w:val="00A82E85"/>
    <w:rsid w:val="00AA0A8C"/>
    <w:rsid w:val="00AA1C19"/>
    <w:rsid w:val="00AB1736"/>
    <w:rsid w:val="00AB6595"/>
    <w:rsid w:val="00AB780D"/>
    <w:rsid w:val="00AD2FFE"/>
    <w:rsid w:val="00B024CB"/>
    <w:rsid w:val="00B04D40"/>
    <w:rsid w:val="00B0675E"/>
    <w:rsid w:val="00B118F1"/>
    <w:rsid w:val="00B27C95"/>
    <w:rsid w:val="00B349F2"/>
    <w:rsid w:val="00B40054"/>
    <w:rsid w:val="00B50C31"/>
    <w:rsid w:val="00B52E6E"/>
    <w:rsid w:val="00B624CB"/>
    <w:rsid w:val="00B72353"/>
    <w:rsid w:val="00B775D3"/>
    <w:rsid w:val="00B77B82"/>
    <w:rsid w:val="00B81EB6"/>
    <w:rsid w:val="00B873EB"/>
    <w:rsid w:val="00B90CD8"/>
    <w:rsid w:val="00B90D87"/>
    <w:rsid w:val="00B97DCA"/>
    <w:rsid w:val="00BC1AFE"/>
    <w:rsid w:val="00BE5DC5"/>
    <w:rsid w:val="00BF31B4"/>
    <w:rsid w:val="00C06362"/>
    <w:rsid w:val="00C065FE"/>
    <w:rsid w:val="00C101DA"/>
    <w:rsid w:val="00C14DD8"/>
    <w:rsid w:val="00C14EF0"/>
    <w:rsid w:val="00C20986"/>
    <w:rsid w:val="00C20C42"/>
    <w:rsid w:val="00C24447"/>
    <w:rsid w:val="00C248A6"/>
    <w:rsid w:val="00C31521"/>
    <w:rsid w:val="00C35F8F"/>
    <w:rsid w:val="00C40952"/>
    <w:rsid w:val="00C41600"/>
    <w:rsid w:val="00C46B54"/>
    <w:rsid w:val="00C72345"/>
    <w:rsid w:val="00C764BA"/>
    <w:rsid w:val="00C86A12"/>
    <w:rsid w:val="00CD1E72"/>
    <w:rsid w:val="00CD7047"/>
    <w:rsid w:val="00CF1139"/>
    <w:rsid w:val="00D0382B"/>
    <w:rsid w:val="00D05410"/>
    <w:rsid w:val="00D10D1A"/>
    <w:rsid w:val="00D12286"/>
    <w:rsid w:val="00D13301"/>
    <w:rsid w:val="00D15447"/>
    <w:rsid w:val="00D15AEF"/>
    <w:rsid w:val="00D2396F"/>
    <w:rsid w:val="00D245F6"/>
    <w:rsid w:val="00D333C9"/>
    <w:rsid w:val="00D40EE8"/>
    <w:rsid w:val="00D45882"/>
    <w:rsid w:val="00D508D3"/>
    <w:rsid w:val="00D53550"/>
    <w:rsid w:val="00D54AB2"/>
    <w:rsid w:val="00D6321A"/>
    <w:rsid w:val="00D666E6"/>
    <w:rsid w:val="00D77DA7"/>
    <w:rsid w:val="00D85753"/>
    <w:rsid w:val="00D9084E"/>
    <w:rsid w:val="00D91961"/>
    <w:rsid w:val="00DC6909"/>
    <w:rsid w:val="00DD426B"/>
    <w:rsid w:val="00DE698C"/>
    <w:rsid w:val="00DF4312"/>
    <w:rsid w:val="00DF64FE"/>
    <w:rsid w:val="00E02F09"/>
    <w:rsid w:val="00E04EC7"/>
    <w:rsid w:val="00E16216"/>
    <w:rsid w:val="00E16C43"/>
    <w:rsid w:val="00E23E31"/>
    <w:rsid w:val="00E664FA"/>
    <w:rsid w:val="00E70385"/>
    <w:rsid w:val="00E71C54"/>
    <w:rsid w:val="00E72F5D"/>
    <w:rsid w:val="00E73989"/>
    <w:rsid w:val="00E75149"/>
    <w:rsid w:val="00E857F6"/>
    <w:rsid w:val="00E913E8"/>
    <w:rsid w:val="00E932C8"/>
    <w:rsid w:val="00E9421C"/>
    <w:rsid w:val="00EB356D"/>
    <w:rsid w:val="00EC19D1"/>
    <w:rsid w:val="00ED3AF8"/>
    <w:rsid w:val="00EE15FC"/>
    <w:rsid w:val="00EF346D"/>
    <w:rsid w:val="00EF4E91"/>
    <w:rsid w:val="00F07BE6"/>
    <w:rsid w:val="00F25A4D"/>
    <w:rsid w:val="00F26437"/>
    <w:rsid w:val="00F3167B"/>
    <w:rsid w:val="00F4170A"/>
    <w:rsid w:val="00F514F3"/>
    <w:rsid w:val="00F53AEE"/>
    <w:rsid w:val="00F84C29"/>
    <w:rsid w:val="00F856FD"/>
    <w:rsid w:val="00F9593B"/>
    <w:rsid w:val="00FA47C7"/>
    <w:rsid w:val="00FC3BD4"/>
    <w:rsid w:val="00FE1D0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FB5C"/>
  <w15:docId w15:val="{4FF4BBA3-AED5-467F-9061-A57AA019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52E6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452E7E"/>
    <w:pPr>
      <w:ind w:left="720"/>
      <w:contextualSpacing/>
    </w:pPr>
  </w:style>
  <w:style w:type="table" w:styleId="a6">
    <w:name w:val="Table Grid"/>
    <w:basedOn w:val="a1"/>
    <w:uiPriority w:val="39"/>
    <w:rsid w:val="004E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t-blocks-info-box-text">
    <w:name w:val="kt-blocks-info-box-text"/>
    <w:basedOn w:val="a"/>
    <w:rsid w:val="004D2A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4D2AE6"/>
    <w:rPr>
      <w:i/>
      <w:iCs/>
    </w:rPr>
  </w:style>
  <w:style w:type="paragraph" w:styleId="a8">
    <w:name w:val="header"/>
    <w:basedOn w:val="a"/>
    <w:link w:val="a9"/>
    <w:uiPriority w:val="99"/>
    <w:unhideWhenUsed/>
    <w:rsid w:val="0050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0471C"/>
  </w:style>
  <w:style w:type="paragraph" w:styleId="aa">
    <w:name w:val="footer"/>
    <w:basedOn w:val="a"/>
    <w:link w:val="ab"/>
    <w:uiPriority w:val="99"/>
    <w:unhideWhenUsed/>
    <w:rsid w:val="00504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0471C"/>
  </w:style>
  <w:style w:type="paragraph" w:styleId="ac">
    <w:name w:val="Body Text"/>
    <w:basedOn w:val="a"/>
    <w:link w:val="ad"/>
    <w:semiHidden/>
    <w:unhideWhenUsed/>
    <w:rsid w:val="001C25FE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เนื้อความ อักขระ"/>
    <w:basedOn w:val="a0"/>
    <w:link w:val="ac"/>
    <w:semiHidden/>
    <w:rsid w:val="001C25F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E606-70CB-4297-AABA-50561ACD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NCS2022</cp:lastModifiedBy>
  <cp:revision>5</cp:revision>
  <cp:lastPrinted>2024-02-02T02:30:00Z</cp:lastPrinted>
  <dcterms:created xsi:type="dcterms:W3CDTF">2024-07-04T01:28:00Z</dcterms:created>
  <dcterms:modified xsi:type="dcterms:W3CDTF">2024-07-05T06:32:00Z</dcterms:modified>
</cp:coreProperties>
</file>